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31C6" w14:textId="77777777" w:rsidR="00A85FDA" w:rsidRDefault="00000000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B5B832F" wp14:editId="60C48A13">
                <wp:extent cx="685800" cy="4572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" cy="457200"/>
                          <a:chOff x="0" y="0"/>
                          <a:chExt cx="685800" cy="457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58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45720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685800" y="457200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A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6AAC2" id="Group 1" o:spid="_x0000_s1026" style="width:54pt;height:36pt;mso-position-horizontal-relative:char;mso-position-vertical-relative:line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">
                <v:shape id="Graphic 2" o:spid="_x0000_s1027" style="position:absolute;width:6858;height:4572;visibility:visible;mso-wrap-style:square;v-text-anchor:top" coordsize="6858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" path="m685800,l,,,457200r685800,l685800,xe" fillcolor="#045a4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noProof/>
          <w:spacing w:val="45"/>
          <w:sz w:val="20"/>
        </w:rPr>
        <mc:AlternateContent>
          <mc:Choice Requires="wpg">
            <w:drawing>
              <wp:inline distT="0" distB="0" distL="0" distR="0" wp14:anchorId="6EF1D93C" wp14:editId="4F27C6EF">
                <wp:extent cx="6248400" cy="4572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457200"/>
                          <a:chOff x="0" y="0"/>
                          <a:chExt cx="6248400" cy="4572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2484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457200">
                                <a:moveTo>
                                  <a:pt x="6248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6248387" y="457200"/>
                                </a:lnTo>
                                <a:lnTo>
                                  <a:pt x="6248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38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F8F75" id="Group 3" o:spid="_x0000_s1026" style="width:492pt;height:36pt;mso-position-horizontal-relative:char;mso-position-vertical-relative:line" coordsize="6248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">
                <v:shape id="Graphic 4" o:spid="_x0000_s1027" style="position:absolute;width:62484;height:4572;visibility:visible;mso-wrap-style:square;v-text-anchor:top" coordsize="62484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" path="m6248387,l,,,457200r6248387,l6248387,xe" fillcolor="#723883" stroked="f">
                  <v:path arrowok="t"/>
                </v:shape>
                <w10:anchorlock/>
              </v:group>
            </w:pict>
          </mc:Fallback>
        </mc:AlternateContent>
      </w:r>
    </w:p>
    <w:p w14:paraId="24AB6F2B" w14:textId="77777777" w:rsidR="00A85FDA" w:rsidRDefault="00A85FDA">
      <w:pPr>
        <w:pStyle w:val="BodyText"/>
        <w:spacing w:before="6"/>
        <w:rPr>
          <w:rFonts w:ascii="Times New Roman"/>
          <w:sz w:val="6"/>
        </w:rPr>
      </w:pPr>
    </w:p>
    <w:p w14:paraId="5FD4905F" w14:textId="77777777" w:rsidR="00A85FDA" w:rsidRDefault="00A85FDA">
      <w:pPr>
        <w:rPr>
          <w:rFonts w:ascii="Times New Roman"/>
          <w:sz w:val="6"/>
        </w:rPr>
        <w:sectPr w:rsidR="00A85FDA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8B37ED9" w14:textId="77777777" w:rsidR="00A85FDA" w:rsidRDefault="00A85FDA">
      <w:pPr>
        <w:pStyle w:val="BodyText"/>
        <w:spacing w:before="1"/>
        <w:rPr>
          <w:rFonts w:ascii="Times New Roman"/>
          <w:sz w:val="11"/>
        </w:rPr>
      </w:pPr>
    </w:p>
    <w:p w14:paraId="19165215" w14:textId="77777777" w:rsidR="00A85FDA" w:rsidRDefault="00000000">
      <w:pPr>
        <w:ind w:left="506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4407ADA5" wp14:editId="759D5F37">
                <wp:extent cx="584200" cy="521334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200" cy="521334"/>
                          <a:chOff x="0" y="0"/>
                          <a:chExt cx="584200" cy="52133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842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521334">
                                <a:moveTo>
                                  <a:pt x="482739" y="235699"/>
                                </a:moveTo>
                                <a:lnTo>
                                  <a:pt x="0" y="462165"/>
                                </a:lnTo>
                                <a:lnTo>
                                  <a:pt x="0" y="521030"/>
                                </a:lnTo>
                                <a:lnTo>
                                  <a:pt x="583958" y="521030"/>
                                </a:lnTo>
                                <a:lnTo>
                                  <a:pt x="583953" y="467042"/>
                                </a:lnTo>
                                <a:lnTo>
                                  <a:pt x="423900" y="467042"/>
                                </a:lnTo>
                                <a:lnTo>
                                  <a:pt x="423900" y="414159"/>
                                </a:lnTo>
                                <a:lnTo>
                                  <a:pt x="583947" y="414159"/>
                                </a:lnTo>
                                <a:lnTo>
                                  <a:pt x="583945" y="388467"/>
                                </a:lnTo>
                                <a:lnTo>
                                  <a:pt x="423900" y="388467"/>
                                </a:lnTo>
                                <a:lnTo>
                                  <a:pt x="423900" y="335546"/>
                                </a:lnTo>
                                <a:lnTo>
                                  <a:pt x="583939" y="335546"/>
                                </a:lnTo>
                                <a:lnTo>
                                  <a:pt x="583933" y="274980"/>
                                </a:lnTo>
                                <a:lnTo>
                                  <a:pt x="482739" y="235699"/>
                                </a:lnTo>
                                <a:close/>
                              </a:path>
                              <a:path w="584200" h="521334">
                                <a:moveTo>
                                  <a:pt x="491350" y="414159"/>
                                </a:moveTo>
                                <a:lnTo>
                                  <a:pt x="464273" y="414159"/>
                                </a:lnTo>
                                <a:lnTo>
                                  <a:pt x="464273" y="467042"/>
                                </a:lnTo>
                                <a:lnTo>
                                  <a:pt x="491350" y="467042"/>
                                </a:lnTo>
                                <a:lnTo>
                                  <a:pt x="491350" y="414159"/>
                                </a:lnTo>
                                <a:close/>
                              </a:path>
                              <a:path w="584200" h="521334">
                                <a:moveTo>
                                  <a:pt x="583947" y="414159"/>
                                </a:moveTo>
                                <a:lnTo>
                                  <a:pt x="531723" y="414159"/>
                                </a:lnTo>
                                <a:lnTo>
                                  <a:pt x="531723" y="467042"/>
                                </a:lnTo>
                                <a:lnTo>
                                  <a:pt x="583953" y="467042"/>
                                </a:lnTo>
                                <a:lnTo>
                                  <a:pt x="583947" y="414159"/>
                                </a:lnTo>
                                <a:close/>
                              </a:path>
                              <a:path w="584200" h="521334">
                                <a:moveTo>
                                  <a:pt x="340550" y="168109"/>
                                </a:moveTo>
                                <a:lnTo>
                                  <a:pt x="0" y="326009"/>
                                </a:lnTo>
                                <a:lnTo>
                                  <a:pt x="0" y="408749"/>
                                </a:lnTo>
                                <a:lnTo>
                                  <a:pt x="472011" y="189560"/>
                                </a:lnTo>
                                <a:lnTo>
                                  <a:pt x="394042" y="189560"/>
                                </a:lnTo>
                                <a:lnTo>
                                  <a:pt x="340550" y="168109"/>
                                </a:lnTo>
                                <a:close/>
                              </a:path>
                              <a:path w="584200" h="521334">
                                <a:moveTo>
                                  <a:pt x="491350" y="335546"/>
                                </a:moveTo>
                                <a:lnTo>
                                  <a:pt x="464273" y="335546"/>
                                </a:lnTo>
                                <a:lnTo>
                                  <a:pt x="464273" y="388467"/>
                                </a:lnTo>
                                <a:lnTo>
                                  <a:pt x="491350" y="388467"/>
                                </a:lnTo>
                                <a:lnTo>
                                  <a:pt x="491350" y="335546"/>
                                </a:lnTo>
                                <a:close/>
                              </a:path>
                              <a:path w="584200" h="521334">
                                <a:moveTo>
                                  <a:pt x="583939" y="335546"/>
                                </a:moveTo>
                                <a:lnTo>
                                  <a:pt x="531723" y="335546"/>
                                </a:lnTo>
                                <a:lnTo>
                                  <a:pt x="531723" y="388467"/>
                                </a:lnTo>
                                <a:lnTo>
                                  <a:pt x="583945" y="388467"/>
                                </a:lnTo>
                                <a:lnTo>
                                  <a:pt x="583939" y="335546"/>
                                </a:lnTo>
                                <a:close/>
                              </a:path>
                              <a:path w="584200" h="521334">
                                <a:moveTo>
                                  <a:pt x="198348" y="100495"/>
                                </a:moveTo>
                                <a:lnTo>
                                  <a:pt x="0" y="195770"/>
                                </a:lnTo>
                                <a:lnTo>
                                  <a:pt x="0" y="272884"/>
                                </a:lnTo>
                                <a:lnTo>
                                  <a:pt x="329604" y="121945"/>
                                </a:lnTo>
                                <a:lnTo>
                                  <a:pt x="256857" y="121945"/>
                                </a:lnTo>
                                <a:lnTo>
                                  <a:pt x="198348" y="100495"/>
                                </a:lnTo>
                                <a:close/>
                              </a:path>
                              <a:path w="584200" h="521334">
                                <a:moveTo>
                                  <a:pt x="583938" y="183705"/>
                                </a:moveTo>
                                <a:lnTo>
                                  <a:pt x="484619" y="183705"/>
                                </a:lnTo>
                                <a:lnTo>
                                  <a:pt x="583933" y="226161"/>
                                </a:lnTo>
                                <a:lnTo>
                                  <a:pt x="583938" y="183705"/>
                                </a:lnTo>
                                <a:close/>
                              </a:path>
                              <a:path w="584200" h="521334">
                                <a:moveTo>
                                  <a:pt x="583945" y="116078"/>
                                </a:moveTo>
                                <a:lnTo>
                                  <a:pt x="342417" y="116078"/>
                                </a:lnTo>
                                <a:lnTo>
                                  <a:pt x="449186" y="164477"/>
                                </a:lnTo>
                                <a:lnTo>
                                  <a:pt x="394042" y="189560"/>
                                </a:lnTo>
                                <a:lnTo>
                                  <a:pt x="472011" y="189560"/>
                                </a:lnTo>
                                <a:lnTo>
                                  <a:pt x="484619" y="183705"/>
                                </a:lnTo>
                                <a:lnTo>
                                  <a:pt x="583938" y="183705"/>
                                </a:lnTo>
                                <a:lnTo>
                                  <a:pt x="583945" y="116078"/>
                                </a:lnTo>
                                <a:close/>
                              </a:path>
                              <a:path w="584200" h="521334">
                                <a:moveTo>
                                  <a:pt x="5839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506"/>
                                </a:lnTo>
                                <a:lnTo>
                                  <a:pt x="200228" y="48463"/>
                                </a:lnTo>
                                <a:lnTo>
                                  <a:pt x="583953" y="48463"/>
                                </a:lnTo>
                                <a:lnTo>
                                  <a:pt x="583958" y="0"/>
                                </a:lnTo>
                                <a:close/>
                              </a:path>
                              <a:path w="584200" h="521334">
                                <a:moveTo>
                                  <a:pt x="583953" y="48463"/>
                                </a:moveTo>
                                <a:lnTo>
                                  <a:pt x="200228" y="48463"/>
                                </a:lnTo>
                                <a:lnTo>
                                  <a:pt x="312013" y="96862"/>
                                </a:lnTo>
                                <a:lnTo>
                                  <a:pt x="256857" y="121945"/>
                                </a:lnTo>
                                <a:lnTo>
                                  <a:pt x="329604" y="121945"/>
                                </a:lnTo>
                                <a:lnTo>
                                  <a:pt x="342417" y="116078"/>
                                </a:lnTo>
                                <a:lnTo>
                                  <a:pt x="583945" y="116078"/>
                                </a:lnTo>
                                <a:lnTo>
                                  <a:pt x="583953" y="48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5A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56C9D" id="Group 5" o:spid="_x0000_s1026" style="width:46pt;height:41.05pt;mso-position-horizontal-relative:char;mso-position-vertical-relative:line" coordsize="5842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">
                <v:shape id="Graphic 6" o:spid="_x0000_s1027" style="position:absolute;width:5842;height:5213;visibility:visible;mso-wrap-style:square;v-text-anchor:top" coordsize="584200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" path="m482739,235699l,462165r,58865l583958,521030r-5,-53988l423900,467042r,-52883l583947,414159r-2,-25692l423900,388467r,-52921l583939,335546r-6,-60566l482739,235699xem491350,414159r-27077,l464273,467042r27077,l491350,414159xem583947,414159r-52224,l531723,467042r52230,l583947,414159xem340550,168109l,326009r,82740l472011,189560r-77969,l340550,168109xem491350,335546r-27077,l464273,388467r27077,l491350,335546xem583939,335546r-52216,l531723,388467r52222,l583939,335546xem198348,100495l,195770r,77114l329604,121945r-72747,l198348,100495xem583938,183705r-99319,l583933,226161r5,-42456xem583945,116078r-241528,l449186,164477r-55144,25083l472011,189560r12608,-5855l583938,183705r7,-67627xem583958,l,,,142506,200228,48463r383725,l583958,xem583953,48463r-383725,l312013,96862r-55156,25083l329604,121945r12813,-5867l583945,116078r8,-67615xe" fillcolor="#045a4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rFonts w:ascii="Times New Roman"/>
          <w:noProof/>
          <w:spacing w:val="40"/>
          <w:sz w:val="20"/>
        </w:rPr>
        <mc:AlternateContent>
          <mc:Choice Requires="wpg">
            <w:drawing>
              <wp:inline distT="0" distB="0" distL="0" distR="0" wp14:anchorId="315ABDBD" wp14:editId="012DBFC6">
                <wp:extent cx="525145" cy="52514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145" cy="525145"/>
                          <a:chOff x="0" y="0"/>
                          <a:chExt cx="525145" cy="5251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25145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525145">
                                <a:moveTo>
                                  <a:pt x="524675" y="0"/>
                                </a:moveTo>
                                <a:lnTo>
                                  <a:pt x="335000" y="0"/>
                                </a:lnTo>
                                <a:lnTo>
                                  <a:pt x="262597" y="310019"/>
                                </a:lnTo>
                                <a:lnTo>
                                  <a:pt x="261086" y="310019"/>
                                </a:lnTo>
                                <a:lnTo>
                                  <a:pt x="190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4916"/>
                                </a:lnTo>
                                <a:lnTo>
                                  <a:pt x="128625" y="524916"/>
                                </a:lnTo>
                                <a:lnTo>
                                  <a:pt x="116319" y="113537"/>
                                </a:lnTo>
                                <a:lnTo>
                                  <a:pt x="117868" y="113537"/>
                                </a:lnTo>
                                <a:lnTo>
                                  <a:pt x="211010" y="524916"/>
                                </a:lnTo>
                                <a:lnTo>
                                  <a:pt x="311912" y="524916"/>
                                </a:lnTo>
                                <a:lnTo>
                                  <a:pt x="407377" y="113537"/>
                                </a:lnTo>
                                <a:lnTo>
                                  <a:pt x="408927" y="113537"/>
                                </a:lnTo>
                                <a:lnTo>
                                  <a:pt x="395058" y="524916"/>
                                </a:lnTo>
                                <a:lnTo>
                                  <a:pt x="524675" y="524916"/>
                                </a:lnTo>
                                <a:lnTo>
                                  <a:pt x="524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38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9A5EE" id="Group 7" o:spid="_x0000_s1026" style="width:41.35pt;height:41.35pt;mso-position-horizontal-relative:char;mso-position-vertical-relative:line" coordsize="5251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">
                <v:shape id="Graphic 8" o:spid="_x0000_s1027" style="position:absolute;width:5251;height:5251;visibility:visible;mso-wrap-style:square;v-text-anchor:top" coordsize="525145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" path="m524675,l335000,,262597,310019r-1511,l190995,,,,,524916r128625,l116319,113537r1549,l211010,524916r100902,l407377,113537r1550,l395058,524916r129617,l524675,xe" fillcolor="#723883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noProof/>
          <w:spacing w:val="34"/>
          <w:sz w:val="20"/>
        </w:rPr>
        <mc:AlternateContent>
          <mc:Choice Requires="wpg">
            <w:drawing>
              <wp:inline distT="0" distB="0" distL="0" distR="0" wp14:anchorId="5322C6AD" wp14:editId="782CBA14">
                <wp:extent cx="365125" cy="52451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125" cy="524510"/>
                          <a:chOff x="0" y="0"/>
                          <a:chExt cx="365125" cy="5245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1" y="0"/>
                            <a:ext cx="36512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524510">
                                <a:moveTo>
                                  <a:pt x="364756" y="0"/>
                                </a:moveTo>
                                <a:lnTo>
                                  <a:pt x="229425" y="0"/>
                                </a:lnTo>
                                <a:lnTo>
                                  <a:pt x="229425" y="200660"/>
                                </a:lnTo>
                                <a:lnTo>
                                  <a:pt x="135331" y="200660"/>
                                </a:lnTo>
                                <a:lnTo>
                                  <a:pt x="1353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306070"/>
                                </a:lnTo>
                                <a:lnTo>
                                  <a:pt x="0" y="524510"/>
                                </a:lnTo>
                                <a:lnTo>
                                  <a:pt x="135331" y="524510"/>
                                </a:lnTo>
                                <a:lnTo>
                                  <a:pt x="135331" y="306070"/>
                                </a:lnTo>
                                <a:lnTo>
                                  <a:pt x="229425" y="306070"/>
                                </a:lnTo>
                                <a:lnTo>
                                  <a:pt x="229425" y="524510"/>
                                </a:lnTo>
                                <a:lnTo>
                                  <a:pt x="364756" y="524510"/>
                                </a:lnTo>
                                <a:lnTo>
                                  <a:pt x="364756" y="306070"/>
                                </a:lnTo>
                                <a:lnTo>
                                  <a:pt x="364756" y="200660"/>
                                </a:lnTo>
                                <a:lnTo>
                                  <a:pt x="364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38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9829E" id="Group 9" o:spid="_x0000_s1026" style="width:28.75pt;height:41.3pt;mso-position-horizontal-relative:char;mso-position-vertical-relative:line" coordsize="3651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">
                <v:shape id="Graphic 10" o:spid="_x0000_s1027" style="position:absolute;width:3651;height:5245;visibility:visible;mso-wrap-style:square;v-text-anchor:top" coordsize="36512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" path="m364756,l229425,r,200660l135331,200660,135331,,,,,200660,,306070,,524510r135331,l135331,306070r94094,l229425,524510r135331,l364756,306070r,-105410l364756,xe" fillcolor="#723883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noProof/>
          <w:spacing w:val="41"/>
          <w:sz w:val="20"/>
        </w:rPr>
        <mc:AlternateContent>
          <mc:Choice Requires="wpg">
            <w:drawing>
              <wp:inline distT="0" distB="0" distL="0" distR="0" wp14:anchorId="66EB97C3" wp14:editId="7729EF79">
                <wp:extent cx="135890" cy="52514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525145"/>
                          <a:chOff x="0" y="0"/>
                          <a:chExt cx="135890" cy="5251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3589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525145">
                                <a:moveTo>
                                  <a:pt x="1353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916"/>
                                </a:lnTo>
                                <a:lnTo>
                                  <a:pt x="135356" y="524916"/>
                                </a:lnTo>
                                <a:lnTo>
                                  <a:pt x="135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38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0B307" id="Group 11" o:spid="_x0000_s1026" style="width:10.7pt;height:41.35pt;mso-position-horizontal-relative:char;mso-position-vertical-relative:line" coordsize="1358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">
                <v:shape id="Graphic 12" o:spid="_x0000_s1027" style="position:absolute;width:1358;height:5251;visibility:visible;mso-wrap-style:square;v-text-anchor:top" coordsize="135890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" path="m135356,l,,,524916r135356,l135356,xe" fillcolor="#723883" stroked="f">
                  <v:path arrowok="t"/>
                </v:shape>
                <w10:anchorlock/>
              </v:group>
            </w:pict>
          </mc:Fallback>
        </mc:AlternateContent>
      </w:r>
    </w:p>
    <w:p w14:paraId="08579DDD" w14:textId="77777777" w:rsidR="00A85FDA" w:rsidRDefault="00000000">
      <w:pPr>
        <w:pStyle w:val="BodyText"/>
        <w:spacing w:before="8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1ED4FAC8" wp14:editId="6BA58E04">
            <wp:simplePos x="0" y="0"/>
            <wp:positionH relativeFrom="page">
              <wp:posOffset>304805</wp:posOffset>
            </wp:positionH>
            <wp:positionV relativeFrom="paragraph">
              <wp:posOffset>42449</wp:posOffset>
            </wp:positionV>
            <wp:extent cx="1844762" cy="14287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76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4FDD89" w14:textId="77777777" w:rsidR="00A85FDA" w:rsidRDefault="00000000">
      <w:pPr>
        <w:pStyle w:val="Title"/>
        <w:spacing w:line="225" w:lineRule="auto"/>
      </w:pPr>
      <w:r>
        <w:rPr>
          <w:color w:val="723883"/>
        </w:rPr>
        <w:t xml:space="preserve">Federated States Division </w:t>
      </w:r>
      <w:r>
        <w:rPr>
          <w:color w:val="723883"/>
          <w:spacing w:val="-9"/>
        </w:rPr>
        <w:t>MEMBERSHIP</w:t>
      </w:r>
      <w:r>
        <w:rPr>
          <w:color w:val="723883"/>
          <w:spacing w:val="-14"/>
        </w:rPr>
        <w:t xml:space="preserve"> </w:t>
      </w:r>
      <w:r>
        <w:rPr>
          <w:color w:val="723883"/>
          <w:spacing w:val="-16"/>
        </w:rPr>
        <w:t>APPLICATION</w:t>
      </w:r>
    </w:p>
    <w:p w14:paraId="26F297BA" w14:textId="77777777" w:rsidR="00A85FDA" w:rsidRDefault="00000000">
      <w:pPr>
        <w:spacing w:before="112"/>
        <w:ind w:right="457"/>
        <w:jc w:val="right"/>
        <w:rPr>
          <w:sz w:val="20"/>
        </w:rPr>
      </w:pPr>
      <w:r>
        <w:br w:type="column"/>
      </w:r>
      <w:r>
        <w:rPr>
          <w:color w:val="231F20"/>
          <w:sz w:val="20"/>
        </w:rPr>
        <w:t>1655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Fort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Myer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Drive,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Suite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5"/>
          <w:sz w:val="20"/>
        </w:rPr>
        <w:t>200</w:t>
      </w:r>
    </w:p>
    <w:p w14:paraId="43B394EF" w14:textId="77777777" w:rsidR="00A85FDA" w:rsidRDefault="00000000">
      <w:pPr>
        <w:spacing w:before="11"/>
        <w:ind w:right="457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946149B" wp14:editId="092F87AF">
                <wp:simplePos x="0" y="0"/>
                <wp:positionH relativeFrom="page">
                  <wp:posOffset>7086600</wp:posOffset>
                </wp:positionH>
                <wp:positionV relativeFrom="paragraph">
                  <wp:posOffset>-737543</wp:posOffset>
                </wp:positionV>
                <wp:extent cx="685800" cy="4572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457200">
                              <a:moveTo>
                                <a:pt x="685800" y="0"/>
                              </a:move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685800" y="457200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5A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A958" id="Graphic 14" o:spid="_x0000_s1026" style="position:absolute;margin-left:558pt;margin-top:-58.05pt;width:54pt;height:3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" path="m685800,l,,,457200r685800,l685800,xe" fillcolor="#045a49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20"/>
        </w:rPr>
        <w:t>Arlington,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VA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sz w:val="20"/>
        </w:rPr>
        <w:t>22209</w:t>
      </w:r>
    </w:p>
    <w:p w14:paraId="5B6570E9" w14:textId="77777777" w:rsidR="00A85FDA" w:rsidRDefault="00000000">
      <w:pPr>
        <w:spacing w:before="10"/>
        <w:ind w:right="457"/>
        <w:jc w:val="right"/>
        <w:rPr>
          <w:sz w:val="20"/>
        </w:rPr>
      </w:pPr>
      <w:r>
        <w:rPr>
          <w:color w:val="231F20"/>
          <w:spacing w:val="-2"/>
          <w:sz w:val="20"/>
        </w:rPr>
        <w:t>Fax: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pacing w:val="-2"/>
          <w:sz w:val="20"/>
        </w:rPr>
        <w:t>703-558-</w:t>
      </w:r>
      <w:r>
        <w:rPr>
          <w:color w:val="231F20"/>
          <w:spacing w:val="-4"/>
          <w:sz w:val="20"/>
        </w:rPr>
        <w:t>0401</w:t>
      </w:r>
    </w:p>
    <w:p w14:paraId="5DA97D8C" w14:textId="77777777" w:rsidR="00A85FDA" w:rsidRDefault="00000000">
      <w:pPr>
        <w:spacing w:before="11"/>
        <w:ind w:right="458"/>
        <w:jc w:val="right"/>
        <w:rPr>
          <w:sz w:val="20"/>
        </w:rPr>
      </w:pPr>
      <w:r>
        <w:rPr>
          <w:color w:val="231F20"/>
          <w:spacing w:val="-4"/>
          <w:sz w:val="20"/>
        </w:rPr>
        <w:t>Contact:</w:t>
      </w:r>
      <w:r>
        <w:rPr>
          <w:color w:val="231F20"/>
          <w:spacing w:val="4"/>
          <w:sz w:val="20"/>
        </w:rPr>
        <w:t xml:space="preserve"> </w:t>
      </w:r>
      <w:hyperlink r:id="rId5">
        <w:r>
          <w:rPr>
            <w:color w:val="231F20"/>
            <w:spacing w:val="-2"/>
            <w:sz w:val="20"/>
          </w:rPr>
          <w:t>membership@mfghome.org</w:t>
        </w:r>
      </w:hyperlink>
    </w:p>
    <w:p w14:paraId="4A425B12" w14:textId="77777777" w:rsidR="00A85FDA" w:rsidRDefault="00A85FDA">
      <w:pPr>
        <w:jc w:val="right"/>
        <w:rPr>
          <w:sz w:val="20"/>
        </w:rPr>
        <w:sectPr w:rsidR="00A85FDA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8737" w:space="40"/>
            <w:col w:w="3463"/>
          </w:cols>
        </w:sectPr>
      </w:pPr>
    </w:p>
    <w:p w14:paraId="6EAC9B00" w14:textId="77777777" w:rsidR="00A85FDA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4316CFF" wp14:editId="21F9DA11">
                <wp:simplePos x="0" y="0"/>
                <wp:positionH relativeFrom="page">
                  <wp:posOffset>0</wp:posOffset>
                </wp:positionH>
                <wp:positionV relativeFrom="page">
                  <wp:posOffset>7172959</wp:posOffset>
                </wp:positionV>
                <wp:extent cx="7772400" cy="288544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2885440"/>
                          <a:chOff x="0" y="0"/>
                          <a:chExt cx="7772400" cy="28854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772400" cy="288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8854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5440"/>
                                </a:lnTo>
                                <a:lnTo>
                                  <a:pt x="7772400" y="288544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6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57200" y="261620"/>
                            <a:ext cx="6876415" cy="150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A27A65" w14:textId="77777777" w:rsidR="00A85FDA" w:rsidRDefault="00000000">
                              <w:pPr>
                                <w:spacing w:before="15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MEMBER</w:t>
                              </w:r>
                              <w:r>
                                <w:rPr>
                                  <w:b/>
                                  <w:color w:val="231F20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COMPANIES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AGREE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ABIDE</w:t>
                              </w:r>
                              <w:r>
                                <w:rPr>
                                  <w:b/>
                                  <w:color w:val="231F20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MHI</w:t>
                              </w:r>
                              <w:r>
                                <w:rPr>
                                  <w:b/>
                                  <w:color w:val="231F20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BYLAWS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BYLAWS</w:t>
                              </w:r>
                              <w:r>
                                <w:rPr>
                                  <w:b/>
                                  <w:color w:val="231F20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FEDERATED</w:t>
                              </w:r>
                              <w:r>
                                <w:rPr>
                                  <w:b/>
                                  <w:color w:val="231F20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24"/>
                                </w:rPr>
                                <w:t>STATES</w:t>
                              </w:r>
                              <w:r>
                                <w:rPr>
                                  <w:b/>
                                  <w:color w:val="231F20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w w:val="85"/>
                                  <w:sz w:val="24"/>
                                </w:rPr>
                                <w:t>DIVISION.</w:t>
                              </w:r>
                            </w:p>
                            <w:p w14:paraId="583E3FFE" w14:textId="77777777" w:rsidR="00A85FDA" w:rsidRDefault="00000000">
                              <w:pPr>
                                <w:spacing w:before="185" w:line="244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>hereby certify the information in this application is true and correct,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and I agree failure to provide complete and accurate information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requested,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misstatement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fact,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shall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grounds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revocation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membership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MHI,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granted.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further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agree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that, if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accepted for membership in MHI,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I shall pay dues and abide by MHI’s Bylaws,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rules and directives,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including those covering use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of MHI’s trademark and other intellectual property.</w:t>
                              </w:r>
                            </w:p>
                            <w:p w14:paraId="6729E22A" w14:textId="77777777" w:rsidR="00A85FDA" w:rsidRDefault="00000000">
                              <w:pPr>
                                <w:spacing w:before="17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signing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below,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consent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MHI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contacting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specified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means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of communication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available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>having</w:t>
                              </w:r>
                            </w:p>
                            <w:p w14:paraId="4CD65EDE" w14:textId="77777777" w:rsidR="00A85FDA" w:rsidRDefault="00000000">
                              <w:pPr>
                                <w:spacing w:before="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listed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MHI’s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directory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4"/>
                                </w:rPr>
                                <w:t>members.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57200" y="2034539"/>
                            <a:ext cx="6885940" cy="554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E7EE26" w14:textId="77777777" w:rsidR="00A85FDA" w:rsidRDefault="00000000">
                              <w:pPr>
                                <w:tabs>
                                  <w:tab w:val="left" w:pos="7331"/>
                                  <w:tab w:val="left" w:pos="10823"/>
                                </w:tabs>
                                <w:spacing w:before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color w:val="231F20"/>
                                  <w:spacing w:val="-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 xml:space="preserve">DATE: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31F20"/>
                                </w:rPr>
                                <w:tab/>
                              </w:r>
                            </w:p>
                            <w:p w14:paraId="5BA7D50F" w14:textId="77777777" w:rsidR="00A85FDA" w:rsidRDefault="00A85FDA">
                              <w:pPr>
                                <w:spacing w:before="141"/>
                                <w:rPr>
                                  <w:sz w:val="20"/>
                                </w:rPr>
                              </w:pPr>
                            </w:p>
                            <w:p w14:paraId="50A59590" w14:textId="77777777" w:rsidR="00A85FDA" w:rsidRDefault="00000000">
                              <w:pPr>
                                <w:tabs>
                                  <w:tab w:val="left" w:pos="7331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PRINTED: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16CFF" id="Group 15" o:spid="_x0000_s1026" style="position:absolute;margin-left:0;margin-top:564.8pt;width:612pt;height:227.2pt;z-index:15731200;mso-wrap-distance-left:0;mso-wrap-distance-right:0;mso-position-horizontal-relative:page;mso-position-vertical-relative:page" coordsize="77724,2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">
                <v:shape id="Graphic 16" o:spid="_x0000_s1027" style="position:absolute;width:77724;height:28854;visibility:visible;mso-wrap-style:square;v-text-anchor:top" coordsize="7772400,288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" path="m7772400,l,,,2885440r7772400,l7772400,xe" fillcolor="#e0d6e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left:4572;top:2616;width:68764;height:15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4A27A65" w14:textId="77777777" w:rsidR="00A85FDA" w:rsidRDefault="00000000">
                        <w:pPr>
                          <w:spacing w:before="15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MEMBER</w:t>
                        </w:r>
                        <w:r>
                          <w:rPr>
                            <w:b/>
                            <w:color w:val="231F20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COMPANIES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AGREE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ABIDE</w:t>
                        </w:r>
                        <w:r>
                          <w:rPr>
                            <w:b/>
                            <w:color w:val="231F20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BY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MHI</w:t>
                        </w:r>
                        <w:r>
                          <w:rPr>
                            <w:b/>
                            <w:color w:val="231F20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BYLAWS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BYLAWS</w:t>
                        </w:r>
                        <w:r>
                          <w:rPr>
                            <w:b/>
                            <w:color w:val="231F20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FEDERATED</w:t>
                        </w:r>
                        <w:r>
                          <w:rPr>
                            <w:b/>
                            <w:color w:val="231F20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24"/>
                          </w:rPr>
                          <w:t>STATES</w:t>
                        </w:r>
                        <w:r>
                          <w:rPr>
                            <w:b/>
                            <w:color w:val="231F20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85"/>
                            <w:sz w:val="24"/>
                          </w:rPr>
                          <w:t>DIVISION.</w:t>
                        </w:r>
                      </w:p>
                      <w:p w14:paraId="583E3FFE" w14:textId="77777777" w:rsidR="00A85FDA" w:rsidRDefault="00000000">
                        <w:pPr>
                          <w:spacing w:before="185" w:line="244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I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>hereby certify the information in this application is true and correct,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and I agree failure to provide complete and accurate information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as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requested,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or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any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misstatement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of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fact,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shall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be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grounds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for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revocation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of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my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membership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in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MHI,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if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granted.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further</w:t>
                        </w:r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agree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that, if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accepted for membership in MHI,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I shall pay dues and abide by MHI’s Bylaws,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rules and directives,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including those covering use </w:t>
                        </w:r>
                        <w:r>
                          <w:rPr>
                            <w:color w:val="231F20"/>
                            <w:sz w:val="24"/>
                          </w:rPr>
                          <w:t>of MHI’s trademark and other intellectual property.</w:t>
                        </w:r>
                      </w:p>
                      <w:p w14:paraId="6729E22A" w14:textId="77777777" w:rsidR="00A85FDA" w:rsidRDefault="00000000">
                        <w:pPr>
                          <w:spacing w:before="17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By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signing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below,</w:t>
                        </w:r>
                        <w:r>
                          <w:rPr>
                            <w:color w:val="231F20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consent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MHI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contacting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me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at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specified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address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by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any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means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of communication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available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and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>having</w:t>
                        </w:r>
                      </w:p>
                      <w:p w14:paraId="4CD65EDE" w14:textId="77777777" w:rsidR="00A85FDA" w:rsidRDefault="00000000">
                        <w:pPr>
                          <w:spacing w:before="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my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listed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MHI’s</w:t>
                        </w:r>
                        <w:r>
                          <w:rPr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directory</w:t>
                        </w:r>
                        <w:r>
                          <w:rPr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of</w:t>
                        </w:r>
                        <w:r>
                          <w:rPr>
                            <w:color w:val="231F2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4"/>
                          </w:rPr>
                          <w:t>members.</w:t>
                        </w:r>
                      </w:p>
                    </w:txbxContent>
                  </v:textbox>
                </v:shape>
                <v:shape id="Textbox 18" o:spid="_x0000_s1029" type="#_x0000_t202" style="position:absolute;left:4572;top:20345;width:68859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BE7EE26" w14:textId="77777777" w:rsidR="00A85FDA" w:rsidRDefault="00000000">
                        <w:pPr>
                          <w:tabs>
                            <w:tab w:val="left" w:pos="7331"/>
                            <w:tab w:val="left" w:pos="10823"/>
                          </w:tabs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SIGNATURE: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  <w:r>
                          <w:rPr>
                            <w:color w:val="231F20"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 xml:space="preserve">DATE: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  <w:p w14:paraId="5BA7D50F" w14:textId="77777777" w:rsidR="00A85FDA" w:rsidRDefault="00A85FDA">
                        <w:pPr>
                          <w:spacing w:before="141"/>
                          <w:rPr>
                            <w:sz w:val="20"/>
                          </w:rPr>
                        </w:pPr>
                      </w:p>
                      <w:p w14:paraId="50A59590" w14:textId="77777777" w:rsidR="00A85FDA" w:rsidRDefault="00000000">
                        <w:pPr>
                          <w:tabs>
                            <w:tab w:val="left" w:pos="7331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NAME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PRINTED: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31F20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EC34A8E" w14:textId="77777777" w:rsidR="00A85FDA" w:rsidRDefault="00A85FDA">
      <w:pPr>
        <w:pStyle w:val="BodyText"/>
        <w:spacing w:before="200"/>
        <w:rPr>
          <w:sz w:val="20"/>
        </w:rPr>
      </w:pPr>
    </w:p>
    <w:p w14:paraId="551017A8" w14:textId="77777777" w:rsidR="00A85FDA" w:rsidRDefault="00000000">
      <w:pPr>
        <w:tabs>
          <w:tab w:val="left" w:pos="6371"/>
          <w:tab w:val="left" w:pos="9599"/>
          <w:tab w:val="left" w:pos="11519"/>
        </w:tabs>
        <w:spacing w:line="376" w:lineRule="auto"/>
        <w:ind w:left="720" w:right="719"/>
        <w:jc w:val="both"/>
        <w:rPr>
          <w:sz w:val="20"/>
        </w:rPr>
      </w:pPr>
      <w:r>
        <w:rPr>
          <w:b/>
          <w:color w:val="231F20"/>
          <w:sz w:val="20"/>
        </w:rPr>
        <w:t xml:space="preserve">ASSOCIATION NAME: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EXECUTIVE DIRECTOR NAME: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ADDRESS: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CITY: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 xml:space="preserve">STATE: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 xml:space="preserve">ZIP: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PHONE: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w w:val="85"/>
          <w:sz w:val="20"/>
        </w:rPr>
        <w:t xml:space="preserve">WEB </w:t>
      </w:r>
      <w:r>
        <w:rPr>
          <w:color w:val="231F20"/>
          <w:sz w:val="20"/>
        </w:rPr>
        <w:t xml:space="preserve">SITE: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</w:p>
    <w:p w14:paraId="65685B6D" w14:textId="1CC4C7EE" w:rsidR="00A85FDA" w:rsidRDefault="00000000">
      <w:pPr>
        <w:spacing w:before="178"/>
        <w:ind w:left="6"/>
        <w:jc w:val="center"/>
        <w:rPr>
          <w:rFonts w:ascii="Arial"/>
          <w:b/>
          <w:sz w:val="32"/>
        </w:rPr>
      </w:pPr>
      <w:r>
        <w:rPr>
          <w:rFonts w:ascii="Arial"/>
          <w:b/>
          <w:color w:val="723883"/>
          <w:sz w:val="32"/>
        </w:rPr>
        <w:t>Federated</w:t>
      </w:r>
      <w:r>
        <w:rPr>
          <w:rFonts w:ascii="Arial"/>
          <w:b/>
          <w:color w:val="723883"/>
          <w:spacing w:val="-4"/>
          <w:sz w:val="32"/>
        </w:rPr>
        <w:t xml:space="preserve"> </w:t>
      </w:r>
      <w:r>
        <w:rPr>
          <w:rFonts w:ascii="Arial"/>
          <w:b/>
          <w:color w:val="723883"/>
          <w:sz w:val="32"/>
        </w:rPr>
        <w:t>States</w:t>
      </w:r>
      <w:r>
        <w:rPr>
          <w:rFonts w:ascii="Arial"/>
          <w:b/>
          <w:color w:val="723883"/>
          <w:spacing w:val="-3"/>
          <w:sz w:val="32"/>
        </w:rPr>
        <w:t xml:space="preserve"> </w:t>
      </w:r>
      <w:r>
        <w:rPr>
          <w:rFonts w:ascii="Arial"/>
          <w:b/>
          <w:color w:val="723883"/>
          <w:sz w:val="32"/>
        </w:rPr>
        <w:t>Division</w:t>
      </w:r>
      <w:r>
        <w:rPr>
          <w:rFonts w:ascii="Arial"/>
          <w:b/>
          <w:color w:val="723883"/>
          <w:spacing w:val="-2"/>
          <w:sz w:val="32"/>
        </w:rPr>
        <w:t xml:space="preserve"> </w:t>
      </w:r>
      <w:r>
        <w:rPr>
          <w:rFonts w:ascii="Arial"/>
          <w:b/>
          <w:color w:val="723883"/>
          <w:sz w:val="32"/>
        </w:rPr>
        <w:t>Dues</w:t>
      </w:r>
      <w:r>
        <w:rPr>
          <w:rFonts w:ascii="Arial"/>
          <w:b/>
          <w:color w:val="723883"/>
          <w:spacing w:val="-2"/>
          <w:sz w:val="32"/>
        </w:rPr>
        <w:t xml:space="preserve"> Schedule</w:t>
      </w:r>
    </w:p>
    <w:p w14:paraId="6F8844CE" w14:textId="77777777" w:rsidR="00A85FDA" w:rsidRDefault="00000000">
      <w:pPr>
        <w:spacing w:before="7"/>
        <w:ind w:left="6"/>
        <w:jc w:val="center"/>
        <w:rPr>
          <w:b/>
          <w:sz w:val="24"/>
        </w:rPr>
      </w:pPr>
      <w:r>
        <w:rPr>
          <w:b/>
          <w:color w:val="231F20"/>
          <w:spacing w:val="-6"/>
          <w:sz w:val="24"/>
        </w:rPr>
        <w:t>Please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pacing w:val="-6"/>
          <w:sz w:val="24"/>
        </w:rPr>
        <w:t>select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pacing w:val="-6"/>
          <w:sz w:val="24"/>
        </w:rPr>
        <w:t>the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pacing w:val="-6"/>
          <w:sz w:val="24"/>
        </w:rPr>
        <w:t>membership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pacing w:val="-6"/>
          <w:sz w:val="24"/>
        </w:rPr>
        <w:t>category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pacing w:val="-6"/>
          <w:sz w:val="24"/>
        </w:rPr>
        <w:t>that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pacing w:val="-6"/>
          <w:sz w:val="24"/>
        </w:rPr>
        <w:t>best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pacing w:val="-6"/>
          <w:sz w:val="24"/>
        </w:rPr>
        <w:t>represents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pacing w:val="-6"/>
          <w:sz w:val="24"/>
        </w:rPr>
        <w:t>your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pacing w:val="-6"/>
          <w:sz w:val="24"/>
        </w:rPr>
        <w:t>company’s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pacing w:val="-6"/>
          <w:sz w:val="24"/>
        </w:rPr>
        <w:t>core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pacing w:val="-6"/>
          <w:sz w:val="24"/>
        </w:rPr>
        <w:t>business.</w:t>
      </w:r>
    </w:p>
    <w:p w14:paraId="59C4755E" w14:textId="77777777" w:rsidR="00A85FDA" w:rsidRDefault="00000000">
      <w:pPr>
        <w:pStyle w:val="BodyText"/>
        <w:spacing w:before="225" w:line="261" w:lineRule="auto"/>
        <w:ind w:left="999" w:right="704" w:hanging="280"/>
        <w:jc w:val="both"/>
      </w:pPr>
      <w:r>
        <w:rPr>
          <w:rFonts w:ascii="Webdings" w:hAnsi="Webdings"/>
          <w:color w:val="231F20"/>
          <w:position w:val="2"/>
          <w:sz w:val="20"/>
        </w:rPr>
        <w:t></w:t>
      </w:r>
      <w:r>
        <w:rPr>
          <w:rFonts w:ascii="Times New Roman" w:hAnsi="Times New Roman"/>
          <w:color w:val="231F20"/>
          <w:position w:val="2"/>
          <w:sz w:val="20"/>
        </w:rPr>
        <w:t xml:space="preserve"> </w:t>
      </w:r>
      <w:r>
        <w:rPr>
          <w:color w:val="231F20"/>
        </w:rPr>
        <w:t>State associations that receive manufacturer shipment dues are billed $1.00 per home shipped into the state.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In addition, </w:t>
      </w:r>
      <w:r>
        <w:rPr>
          <w:color w:val="231F20"/>
          <w:spacing w:val="-4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pays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$1,000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membership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annually.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State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associations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billed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beginning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year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chose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to </w:t>
      </w:r>
      <w:r>
        <w:rPr>
          <w:color w:val="231F20"/>
        </w:rPr>
        <w:t>pay their dues annually,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quarterly or monthly.</w:t>
      </w:r>
    </w:p>
    <w:p w14:paraId="60D76B97" w14:textId="0739D12A" w:rsidR="00A85FDA" w:rsidRDefault="00000000">
      <w:pPr>
        <w:pStyle w:val="BodyText"/>
        <w:spacing w:before="139" w:line="261" w:lineRule="auto"/>
        <w:ind w:left="1000" w:right="716" w:hanging="280"/>
        <w:jc w:val="both"/>
      </w:pPr>
      <w:r>
        <w:rPr>
          <w:rFonts w:ascii="Webdings" w:hAnsi="Webdings"/>
          <w:color w:val="231F20"/>
          <w:spacing w:val="-2"/>
          <w:position w:val="2"/>
          <w:sz w:val="20"/>
        </w:rPr>
        <w:t></w:t>
      </w:r>
      <w:r>
        <w:rPr>
          <w:rFonts w:ascii="Times New Roman" w:hAnsi="Times New Roman"/>
          <w:color w:val="231F20"/>
          <w:spacing w:val="18"/>
          <w:position w:val="2"/>
          <w:sz w:val="20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associations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comprised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only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community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members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pay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according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membership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size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pay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their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dues </w:t>
      </w:r>
      <w:r>
        <w:rPr>
          <w:color w:val="231F20"/>
          <w:spacing w:val="-4"/>
        </w:rPr>
        <w:t>either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annually,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quarterly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monthly.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The dues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schedule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formula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approved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Federated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States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Division.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more </w:t>
      </w:r>
      <w:r>
        <w:rPr>
          <w:color w:val="231F20"/>
        </w:rPr>
        <w:t xml:space="preserve">information, please </w:t>
      </w:r>
      <w:r w:rsidR="0006213A">
        <w:rPr>
          <w:color w:val="231F20"/>
        </w:rPr>
        <w:t>email membership@mfghome.org</w:t>
      </w:r>
      <w:r>
        <w:rPr>
          <w:color w:val="231F20"/>
        </w:rPr>
        <w:t>.</w:t>
      </w:r>
    </w:p>
    <w:p w14:paraId="434774E5" w14:textId="77777777" w:rsidR="00A85FDA" w:rsidRDefault="00A85FDA">
      <w:pPr>
        <w:pStyle w:val="BodyText"/>
        <w:spacing w:before="9"/>
      </w:pPr>
    </w:p>
    <w:p w14:paraId="275C4464" w14:textId="77777777" w:rsidR="00A85FDA" w:rsidRDefault="00000000">
      <w:pPr>
        <w:tabs>
          <w:tab w:val="left" w:pos="6371"/>
          <w:tab w:val="left" w:pos="9599"/>
          <w:tab w:val="left" w:pos="11519"/>
        </w:tabs>
        <w:spacing w:before="1" w:line="376" w:lineRule="auto"/>
        <w:ind w:left="720" w:right="719"/>
        <w:jc w:val="both"/>
        <w:rPr>
          <w:sz w:val="20"/>
        </w:rPr>
      </w:pPr>
      <w:r>
        <w:rPr>
          <w:b/>
          <w:color w:val="231F20"/>
          <w:w w:val="95"/>
          <w:sz w:val="20"/>
        </w:rPr>
        <w:t xml:space="preserve">PRIMARY CONTACT: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>TITLE:</w:t>
      </w:r>
      <w:r>
        <w:rPr>
          <w:color w:val="231F20"/>
          <w:spacing w:val="-1"/>
          <w:w w:val="95"/>
          <w:sz w:val="20"/>
        </w:rPr>
        <w:t xml:space="preserve"> </w:t>
      </w:r>
      <w:proofErr w:type="gramStart"/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-26"/>
          <w:sz w:val="20"/>
          <w:u w:val="single" w:color="231F20"/>
        </w:rPr>
        <w:t xml:space="preserve"> 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>EMAIL</w:t>
      </w:r>
      <w:proofErr w:type="gramEnd"/>
      <w:r>
        <w:rPr>
          <w:color w:val="231F20"/>
          <w:w w:val="95"/>
          <w:sz w:val="20"/>
        </w:rPr>
        <w:t xml:space="preserve">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ADDRESS: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CITY: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 xml:space="preserve">STATE: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 xml:space="preserve">ZIP: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PHONE: </w:t>
      </w:r>
      <w:r>
        <w:rPr>
          <w:color w:val="231F20"/>
          <w:sz w:val="20"/>
          <w:u w:val="single" w:color="231F20"/>
        </w:rPr>
        <w:tab/>
      </w:r>
    </w:p>
    <w:p w14:paraId="19B889F2" w14:textId="77777777" w:rsidR="00A85FDA" w:rsidRDefault="00A85FDA">
      <w:pPr>
        <w:spacing w:line="376" w:lineRule="auto"/>
        <w:jc w:val="both"/>
        <w:rPr>
          <w:sz w:val="20"/>
        </w:rPr>
        <w:sectPr w:rsidR="00A85FDA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667BFC96" w14:textId="77777777" w:rsidR="00710F39" w:rsidRDefault="0006213A" w:rsidP="00710F39">
      <w:pPr>
        <w:pStyle w:val="BodyText"/>
        <w:ind w:left="720"/>
        <w:rPr>
          <w:bCs/>
          <w:w w:val="95"/>
          <w:szCs w:val="21"/>
        </w:rPr>
      </w:pPr>
      <w:r w:rsidRPr="0006213A">
        <w:rPr>
          <w:b/>
          <w:i/>
          <w:iCs/>
          <w:color w:val="7030A0"/>
          <w:w w:val="95"/>
          <w:sz w:val="32"/>
          <w:szCs w:val="32"/>
          <w:u w:val="single"/>
        </w:rPr>
        <w:lastRenderedPageBreak/>
        <w:t>VOTING REPRESENTATIVES</w:t>
      </w:r>
      <w:r>
        <w:rPr>
          <w:bCs/>
          <w:w w:val="95"/>
          <w:szCs w:val="21"/>
        </w:rPr>
        <w:t xml:space="preserve"> </w:t>
      </w:r>
    </w:p>
    <w:p w14:paraId="60CCE04D" w14:textId="77777777" w:rsidR="004E18FD" w:rsidRDefault="00710F39" w:rsidP="00710F39">
      <w:pPr>
        <w:pStyle w:val="BodyText"/>
        <w:ind w:left="720"/>
        <w:rPr>
          <w:i/>
          <w:iCs/>
          <w:spacing w:val="-2"/>
          <w:sz w:val="22"/>
          <w:szCs w:val="22"/>
        </w:rPr>
      </w:pPr>
      <w:r w:rsidRPr="00710F39">
        <w:rPr>
          <w:i/>
          <w:iCs/>
          <w:w w:val="90"/>
          <w:sz w:val="22"/>
          <w:szCs w:val="22"/>
        </w:rPr>
        <w:t>S</w:t>
      </w:r>
      <w:r w:rsidRPr="00710F39">
        <w:rPr>
          <w:i/>
          <w:iCs/>
          <w:w w:val="90"/>
          <w:sz w:val="22"/>
          <w:szCs w:val="22"/>
        </w:rPr>
        <w:t>erve as the association’s voting representative to the respective division and council. Paid association staff</w:t>
      </w:r>
      <w:r w:rsidRPr="00710F39">
        <w:rPr>
          <w:i/>
          <w:iCs/>
          <w:sz w:val="22"/>
          <w:szCs w:val="22"/>
        </w:rPr>
        <w:t xml:space="preserve"> </w:t>
      </w:r>
      <w:r w:rsidRPr="00710F39">
        <w:rPr>
          <w:i/>
          <w:iCs/>
          <w:w w:val="90"/>
          <w:sz w:val="22"/>
          <w:szCs w:val="22"/>
        </w:rPr>
        <w:t>may serve as</w:t>
      </w:r>
      <w:r w:rsidRPr="00710F39">
        <w:rPr>
          <w:i/>
          <w:iCs/>
          <w:spacing w:val="40"/>
          <w:sz w:val="22"/>
          <w:szCs w:val="22"/>
        </w:rPr>
        <w:t xml:space="preserve"> </w:t>
      </w:r>
      <w:r w:rsidRPr="00710F39">
        <w:rPr>
          <w:i/>
          <w:iCs/>
          <w:spacing w:val="-2"/>
          <w:sz w:val="22"/>
          <w:szCs w:val="22"/>
        </w:rPr>
        <w:t>the</w:t>
      </w:r>
      <w:r w:rsidRPr="00710F39">
        <w:rPr>
          <w:i/>
          <w:iCs/>
          <w:spacing w:val="-7"/>
          <w:sz w:val="22"/>
          <w:szCs w:val="22"/>
        </w:rPr>
        <w:t xml:space="preserve"> </w:t>
      </w:r>
      <w:r w:rsidRPr="00710F39">
        <w:rPr>
          <w:i/>
          <w:iCs/>
          <w:spacing w:val="-2"/>
          <w:sz w:val="22"/>
          <w:szCs w:val="22"/>
        </w:rPr>
        <w:t>voting</w:t>
      </w:r>
      <w:r w:rsidRPr="00710F39">
        <w:rPr>
          <w:i/>
          <w:iCs/>
          <w:spacing w:val="-7"/>
          <w:sz w:val="22"/>
          <w:szCs w:val="22"/>
        </w:rPr>
        <w:t xml:space="preserve"> </w:t>
      </w:r>
      <w:r w:rsidRPr="00710F39">
        <w:rPr>
          <w:i/>
          <w:iCs/>
          <w:spacing w:val="-2"/>
          <w:sz w:val="22"/>
          <w:szCs w:val="22"/>
        </w:rPr>
        <w:t>representative</w:t>
      </w:r>
    </w:p>
    <w:p w14:paraId="01ECDDEE" w14:textId="6AF429EB" w:rsidR="0006213A" w:rsidRDefault="004E18FD" w:rsidP="00710F39">
      <w:pPr>
        <w:pStyle w:val="BodyText"/>
        <w:ind w:left="720"/>
        <w:rPr>
          <w:bCs/>
          <w:i/>
          <w:iCs/>
          <w:w w:val="95"/>
          <w:sz w:val="22"/>
          <w:szCs w:val="22"/>
        </w:rPr>
      </w:pPr>
      <w:r>
        <w:rPr>
          <w:i/>
          <w:iCs/>
          <w:spacing w:val="-7"/>
          <w:sz w:val="22"/>
          <w:szCs w:val="22"/>
        </w:rPr>
        <w:t xml:space="preserve">to the </w:t>
      </w:r>
      <w:r w:rsidR="00710F39" w:rsidRPr="00710F39">
        <w:rPr>
          <w:i/>
          <w:iCs/>
          <w:spacing w:val="-2"/>
          <w:sz w:val="22"/>
          <w:szCs w:val="22"/>
        </w:rPr>
        <w:t>Federated</w:t>
      </w:r>
      <w:r w:rsidR="00710F39" w:rsidRPr="00710F39">
        <w:rPr>
          <w:i/>
          <w:iCs/>
          <w:spacing w:val="-7"/>
          <w:sz w:val="22"/>
          <w:szCs w:val="22"/>
        </w:rPr>
        <w:t xml:space="preserve"> </w:t>
      </w:r>
      <w:r w:rsidR="00710F39" w:rsidRPr="00710F39">
        <w:rPr>
          <w:i/>
          <w:iCs/>
          <w:spacing w:val="-2"/>
          <w:sz w:val="22"/>
          <w:szCs w:val="22"/>
        </w:rPr>
        <w:t>States</w:t>
      </w:r>
      <w:r w:rsidR="00710F39" w:rsidRPr="00710F39">
        <w:rPr>
          <w:i/>
          <w:iCs/>
          <w:spacing w:val="-7"/>
          <w:sz w:val="22"/>
          <w:szCs w:val="22"/>
        </w:rPr>
        <w:t xml:space="preserve"> </w:t>
      </w:r>
      <w:r w:rsidR="00710F39" w:rsidRPr="00710F39">
        <w:rPr>
          <w:i/>
          <w:iCs/>
          <w:spacing w:val="-2"/>
          <w:sz w:val="22"/>
          <w:szCs w:val="22"/>
        </w:rPr>
        <w:t>Division,</w:t>
      </w:r>
      <w:r w:rsidR="00710F39" w:rsidRPr="00710F39">
        <w:rPr>
          <w:i/>
          <w:iCs/>
          <w:spacing w:val="-13"/>
          <w:sz w:val="22"/>
          <w:szCs w:val="22"/>
        </w:rPr>
        <w:t xml:space="preserve"> </w:t>
      </w:r>
      <w:r w:rsidR="00710F39" w:rsidRPr="00710F39">
        <w:rPr>
          <w:i/>
          <w:iCs/>
          <w:spacing w:val="-2"/>
          <w:sz w:val="22"/>
          <w:szCs w:val="22"/>
        </w:rPr>
        <w:t>but</w:t>
      </w:r>
      <w:r w:rsidR="00710F39" w:rsidRPr="00710F39">
        <w:rPr>
          <w:i/>
          <w:iCs/>
          <w:spacing w:val="-7"/>
          <w:sz w:val="22"/>
          <w:szCs w:val="22"/>
        </w:rPr>
        <w:t xml:space="preserve"> </w:t>
      </w:r>
      <w:r w:rsidR="00710F39" w:rsidRPr="00710F39">
        <w:rPr>
          <w:i/>
          <w:iCs/>
          <w:spacing w:val="-2"/>
          <w:sz w:val="22"/>
          <w:szCs w:val="22"/>
        </w:rPr>
        <w:t>not</w:t>
      </w:r>
      <w:r w:rsidR="00710F39" w:rsidRPr="00710F39">
        <w:rPr>
          <w:i/>
          <w:iCs/>
          <w:spacing w:val="-7"/>
          <w:sz w:val="22"/>
          <w:szCs w:val="22"/>
        </w:rPr>
        <w:t xml:space="preserve"> </w:t>
      </w:r>
      <w:r w:rsidR="00710F39" w:rsidRPr="00710F39">
        <w:rPr>
          <w:i/>
          <w:iCs/>
          <w:spacing w:val="-2"/>
          <w:sz w:val="22"/>
          <w:szCs w:val="22"/>
        </w:rPr>
        <w:t>the</w:t>
      </w:r>
      <w:r w:rsidR="00710F39" w:rsidRPr="00710F39">
        <w:rPr>
          <w:i/>
          <w:iCs/>
          <w:spacing w:val="-7"/>
          <w:sz w:val="22"/>
          <w:szCs w:val="22"/>
        </w:rPr>
        <w:t xml:space="preserve"> </w:t>
      </w:r>
      <w:r w:rsidR="00710F39" w:rsidRPr="00710F39">
        <w:rPr>
          <w:i/>
          <w:iCs/>
          <w:spacing w:val="-2"/>
          <w:sz w:val="22"/>
          <w:szCs w:val="22"/>
        </w:rPr>
        <w:t>NRC</w:t>
      </w:r>
      <w:r w:rsidR="00710F39" w:rsidRPr="00710F39">
        <w:rPr>
          <w:i/>
          <w:iCs/>
          <w:spacing w:val="-7"/>
          <w:sz w:val="22"/>
          <w:szCs w:val="22"/>
        </w:rPr>
        <w:t xml:space="preserve"> </w:t>
      </w:r>
      <w:r w:rsidR="00710F39" w:rsidRPr="00710F39">
        <w:rPr>
          <w:i/>
          <w:iCs/>
          <w:spacing w:val="-2"/>
          <w:sz w:val="22"/>
          <w:szCs w:val="22"/>
        </w:rPr>
        <w:t>or</w:t>
      </w:r>
      <w:r w:rsidR="00710F39" w:rsidRPr="00710F39">
        <w:rPr>
          <w:i/>
          <w:iCs/>
          <w:spacing w:val="-7"/>
          <w:sz w:val="22"/>
          <w:szCs w:val="22"/>
        </w:rPr>
        <w:t xml:space="preserve"> </w:t>
      </w:r>
      <w:r w:rsidR="00710F39" w:rsidRPr="00710F39">
        <w:rPr>
          <w:i/>
          <w:iCs/>
          <w:spacing w:val="-2"/>
          <w:sz w:val="22"/>
          <w:szCs w:val="22"/>
        </w:rPr>
        <w:t>NCC</w:t>
      </w:r>
      <w:r w:rsidR="0006213A" w:rsidRPr="00710F39">
        <w:rPr>
          <w:bCs/>
          <w:i/>
          <w:iCs/>
          <w:w w:val="95"/>
          <w:sz w:val="22"/>
          <w:szCs w:val="22"/>
        </w:rPr>
        <w:t>.</w:t>
      </w:r>
    </w:p>
    <w:p w14:paraId="53D741C3" w14:textId="77777777" w:rsidR="00211EFD" w:rsidRPr="00710F39" w:rsidRDefault="00211EFD" w:rsidP="00710F39">
      <w:pPr>
        <w:pStyle w:val="BodyText"/>
        <w:ind w:left="720"/>
        <w:rPr>
          <w:bCs/>
          <w:i/>
          <w:iCs/>
          <w:w w:val="95"/>
          <w:sz w:val="22"/>
          <w:szCs w:val="22"/>
        </w:rPr>
      </w:pPr>
    </w:p>
    <w:p w14:paraId="2D799F5B" w14:textId="77777777" w:rsidR="00710F39" w:rsidRPr="0006213A" w:rsidRDefault="00710F39" w:rsidP="00710F39">
      <w:pPr>
        <w:pStyle w:val="BodyText"/>
        <w:rPr>
          <w:bCs/>
          <w:w w:val="95"/>
          <w:szCs w:val="21"/>
        </w:rPr>
      </w:pPr>
    </w:p>
    <w:p w14:paraId="0C5A3F33" w14:textId="6BBD2991" w:rsidR="00211EFD" w:rsidRDefault="00211EFD" w:rsidP="00211EFD">
      <w:pPr>
        <w:pStyle w:val="Heading1"/>
        <w:spacing w:before="1"/>
      </w:pPr>
      <w:r>
        <w:rPr>
          <w:color w:val="045A49"/>
          <w:spacing w:val="-8"/>
        </w:rPr>
        <w:t>FEDERATED STATES DIVISION</w:t>
      </w:r>
    </w:p>
    <w:p w14:paraId="7D375227" w14:textId="65F186CD" w:rsidR="00211EFD" w:rsidRDefault="00211EFD" w:rsidP="00211EFD">
      <w:pPr>
        <w:pStyle w:val="Heading2"/>
        <w:rPr>
          <w:color w:val="231F20"/>
          <w:spacing w:val="-2"/>
          <w:sz w:val="21"/>
          <w:szCs w:val="21"/>
        </w:rPr>
      </w:pPr>
      <w:r w:rsidRPr="00211EFD">
        <w:rPr>
          <w:color w:val="231F20"/>
          <w:spacing w:val="-4"/>
          <w:sz w:val="21"/>
          <w:szCs w:val="21"/>
        </w:rPr>
        <w:t>This</w:t>
      </w:r>
      <w:r w:rsidRPr="00211EFD">
        <w:rPr>
          <w:color w:val="231F20"/>
          <w:spacing w:val="-2"/>
          <w:sz w:val="21"/>
          <w:szCs w:val="21"/>
        </w:rPr>
        <w:t xml:space="preserve"> </w:t>
      </w:r>
      <w:r w:rsidRPr="00211EFD">
        <w:rPr>
          <w:color w:val="231F20"/>
          <w:spacing w:val="-4"/>
          <w:sz w:val="21"/>
          <w:szCs w:val="21"/>
        </w:rPr>
        <w:t>individual</w:t>
      </w:r>
      <w:r w:rsidRPr="00211EFD">
        <w:rPr>
          <w:color w:val="231F20"/>
          <w:spacing w:val="-2"/>
          <w:sz w:val="21"/>
          <w:szCs w:val="21"/>
        </w:rPr>
        <w:t xml:space="preserve"> m</w:t>
      </w:r>
      <w:r>
        <w:rPr>
          <w:color w:val="231F20"/>
          <w:spacing w:val="-2"/>
          <w:sz w:val="21"/>
          <w:szCs w:val="21"/>
        </w:rPr>
        <w:t xml:space="preserve">ay be the state association executive/director, a community owner/manager or employee, or a retail sales center owner or </w:t>
      </w:r>
      <w:proofErr w:type="gramStart"/>
      <w:r>
        <w:rPr>
          <w:color w:val="231F20"/>
          <w:spacing w:val="-2"/>
          <w:sz w:val="21"/>
          <w:szCs w:val="21"/>
        </w:rPr>
        <w:t>employee;</w:t>
      </w:r>
      <w:proofErr w:type="gramEnd"/>
    </w:p>
    <w:p w14:paraId="3297DB45" w14:textId="74C967A5" w:rsidR="00211EFD" w:rsidRPr="00211EFD" w:rsidRDefault="00211EFD" w:rsidP="00211EFD">
      <w:pPr>
        <w:pStyle w:val="Heading2"/>
        <w:rPr>
          <w:sz w:val="21"/>
          <w:szCs w:val="21"/>
        </w:rPr>
      </w:pPr>
      <w:r>
        <w:rPr>
          <w:color w:val="231F20"/>
          <w:spacing w:val="-2"/>
          <w:sz w:val="21"/>
          <w:szCs w:val="21"/>
        </w:rPr>
        <w:t>an individual from the manufacturer, financial services or supplier sector of the industry may also serve if their company is a direct member of MHI.</w:t>
      </w:r>
    </w:p>
    <w:p w14:paraId="0ADBC81B" w14:textId="77777777" w:rsidR="00211EFD" w:rsidRPr="00710F39" w:rsidRDefault="00211EFD" w:rsidP="00211EFD">
      <w:pPr>
        <w:pStyle w:val="BodyText"/>
      </w:pPr>
    </w:p>
    <w:p w14:paraId="3CBBDEC7" w14:textId="77777777" w:rsidR="0006213A" w:rsidRPr="0006213A" w:rsidRDefault="0006213A">
      <w:pPr>
        <w:tabs>
          <w:tab w:val="left" w:pos="6371"/>
          <w:tab w:val="left" w:pos="9599"/>
          <w:tab w:val="left" w:pos="11519"/>
        </w:tabs>
        <w:spacing w:before="92" w:line="376" w:lineRule="auto"/>
        <w:ind w:left="720" w:right="719"/>
        <w:jc w:val="both"/>
        <w:rPr>
          <w:b/>
          <w:color w:val="231F20"/>
          <w:w w:val="95"/>
          <w:sz w:val="4"/>
          <w:szCs w:val="4"/>
        </w:rPr>
      </w:pPr>
    </w:p>
    <w:p w14:paraId="2DB2AA18" w14:textId="7DCD49D3" w:rsidR="00A85FDA" w:rsidRDefault="00000000" w:rsidP="00211EFD">
      <w:pPr>
        <w:tabs>
          <w:tab w:val="left" w:pos="6371"/>
          <w:tab w:val="left" w:pos="9599"/>
          <w:tab w:val="left" w:pos="11519"/>
        </w:tabs>
        <w:spacing w:before="92" w:line="376" w:lineRule="auto"/>
        <w:ind w:left="720" w:right="719"/>
        <w:jc w:val="both"/>
        <w:rPr>
          <w:color w:val="231F20"/>
          <w:sz w:val="20"/>
          <w:u w:val="single" w:color="231F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7D37BDB4" wp14:editId="5811559E">
                <wp:simplePos x="0" y="0"/>
                <wp:positionH relativeFrom="page">
                  <wp:posOffset>0</wp:posOffset>
                </wp:positionH>
                <wp:positionV relativeFrom="page">
                  <wp:posOffset>7721600</wp:posOffset>
                </wp:positionV>
                <wp:extent cx="7772400" cy="23368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2336800"/>
                          <a:chOff x="0" y="0"/>
                          <a:chExt cx="7772400" cy="23368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772400" cy="233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3368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6800"/>
                                </a:lnTo>
                                <a:lnTo>
                                  <a:pt x="7772400" y="23368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6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7772400" cy="2336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7A1E7" w14:textId="77777777" w:rsidR="00A85FDA" w:rsidRDefault="00000000">
                              <w:pPr>
                                <w:spacing w:before="1"/>
                                <w:ind w:left="6" w:right="6"/>
                                <w:jc w:val="center"/>
                                <w:rPr>
                                  <w:b/>
                                  <w:color w:val="231F20"/>
                                  <w:spacing w:val="-5"/>
                                  <w:w w:val="85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5"/>
                                </w:rPr>
                                <w:t>SEND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color w:val="231F20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231F2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231F20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color w:val="231F2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w w:val="85"/>
                                </w:rPr>
                                <w:t>TO:</w:t>
                              </w:r>
                            </w:p>
                            <w:p w14:paraId="54B6FCDD" w14:textId="77777777" w:rsidR="004E18FD" w:rsidRDefault="004E18FD">
                              <w:pPr>
                                <w:spacing w:before="1"/>
                                <w:ind w:left="6" w:right="6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482AC2DB" w14:textId="59B3635F" w:rsidR="00A85FDA" w:rsidRDefault="00000000">
                              <w:pPr>
                                <w:spacing w:before="7"/>
                                <w:ind w:left="6" w:right="6"/>
                                <w:jc w:val="center"/>
                              </w:pPr>
                              <w:r>
                                <w:rPr>
                                  <w:color w:val="231F20"/>
                                </w:rPr>
                                <w:t>MHI</w:t>
                              </w:r>
                              <w:r>
                                <w:rPr>
                                  <w:color w:val="231F20"/>
                                  <w:spacing w:val="67"/>
                                </w:rPr>
                                <w:t xml:space="preserve"> </w:t>
                              </w:r>
                              <w:r>
                                <w:rPr>
                                  <w:color w:val="3A536E"/>
                                </w:rPr>
                                <w:t>|</w:t>
                              </w:r>
                              <w:r>
                                <w:rPr>
                                  <w:color w:val="3A536E"/>
                                  <w:spacing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Attn:</w:t>
                              </w:r>
                              <w:r>
                                <w:rPr>
                                  <w:color w:val="231F20"/>
                                  <w:spacing w:val="22"/>
                                </w:rPr>
                                <w:t xml:space="preserve"> </w:t>
                              </w:r>
                              <w:r w:rsidR="00283AC0">
                                <w:rPr>
                                  <w:color w:val="231F20"/>
                                  <w:spacing w:val="22"/>
                                </w:rPr>
                                <w:t>Membership</w:t>
                              </w:r>
                            </w:p>
                            <w:p w14:paraId="2B821E48" w14:textId="77777777" w:rsidR="00A85FDA" w:rsidRDefault="00000000">
                              <w:pPr>
                                <w:spacing w:before="8" w:line="247" w:lineRule="auto"/>
                                <w:ind w:left="3713" w:right="3711" w:hanging="1"/>
                                <w:jc w:val="center"/>
                              </w:pPr>
                              <w:r>
                                <w:rPr>
                                  <w:color w:val="231F20"/>
                                </w:rPr>
                                <w:t>1655 Fort Myer Drive, Suite 200, Arlington, VA 22209 Contact: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231F20"/>
                                  </w:rPr>
                                  <w:t>membership@mfghome.org</w:t>
                                </w:r>
                              </w:hyperlink>
                              <w:r>
                                <w:rPr>
                                  <w:color w:val="231F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3A536E"/>
                                </w:rPr>
                                <w:t>|</w:t>
                              </w:r>
                              <w:r>
                                <w:rPr>
                                  <w:color w:val="3A536E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FAX: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703-558-0401</w:t>
                              </w:r>
                            </w:p>
                            <w:p w14:paraId="1503558B" w14:textId="77777777" w:rsidR="004E18FD" w:rsidRDefault="004E18FD">
                              <w:pPr>
                                <w:spacing w:before="120" w:line="247" w:lineRule="auto"/>
                                <w:ind w:left="719" w:right="717"/>
                                <w:jc w:val="both"/>
                                <w:rPr>
                                  <w:color w:val="231F20"/>
                                  <w:spacing w:val="-4"/>
                                </w:rPr>
                              </w:pPr>
                            </w:p>
                            <w:p w14:paraId="39D07803" w14:textId="4F33E5CA" w:rsidR="00A85FDA" w:rsidRDefault="00211EFD">
                              <w:pPr>
                                <w:spacing w:before="120" w:line="247" w:lineRule="auto"/>
                                <w:ind w:left="719" w:right="717"/>
                                <w:jc w:val="both"/>
                              </w:pP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Contributions to the Manufactured </w:t>
                              </w:r>
                              <w:proofErr w:type="spellStart"/>
                              <w:r w:rsidR="00000000">
                                <w:rPr>
                                  <w:color w:val="231F20"/>
                                  <w:spacing w:val="-4"/>
                                </w:rPr>
                                <w:t>Manufactured</w:t>
                              </w:r>
                              <w:proofErr w:type="spellEnd"/>
                              <w:r w:rsidR="00000000">
                                <w:rPr>
                                  <w:color w:val="231F20"/>
                                  <w:spacing w:val="-4"/>
                                </w:rPr>
                                <w:t xml:space="preserve"> Housing Institute are not tax deductible as</w:t>
                              </w:r>
                              <w:r w:rsidR="00000000"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="004E18FD">
                                <w:rPr>
                                  <w:color w:val="231F20"/>
                                  <w:spacing w:val="-9"/>
                                </w:rPr>
                                <w:t xml:space="preserve">a </w:t>
                              </w:r>
                              <w:r w:rsidR="00000000">
                                <w:rPr>
                                  <w:color w:val="231F20"/>
                                  <w:spacing w:val="-4"/>
                                </w:rPr>
                                <w:t>charitable</w:t>
                              </w:r>
                              <w:r w:rsidR="00000000"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231F20"/>
                                  <w:spacing w:val="-4"/>
                                </w:rPr>
                                <w:t>contribution</w:t>
                              </w:r>
                              <w:r w:rsidR="004E18FD">
                                <w:rPr>
                                  <w:color w:val="231F20"/>
                                  <w:spacing w:val="-4"/>
                                </w:rPr>
                                <w:t>.  For 2024, 25% of contributions relate to lobbying and are not deductible as a business expense; 75% may be deductible as a business expense.</w:t>
                              </w:r>
                            </w:p>
                            <w:p w14:paraId="0D98EC5A" w14:textId="77777777" w:rsidR="00A85FDA" w:rsidRDefault="00000000">
                              <w:pPr>
                                <w:spacing w:before="180"/>
                                <w:ind w:left="719"/>
                                <w:jc w:val="both"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Final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approval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membership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application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will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determined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MHI’s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Board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Directors.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7BDB4" id="Group 22" o:spid="_x0000_s1030" style="position:absolute;left:0;text-align:left;margin-left:0;margin-top:608pt;width:612pt;height:184pt;z-index:251660800;mso-wrap-distance-left:0;mso-wrap-distance-right:0;mso-position-horizontal-relative:page;mso-position-vertical-relative:page" coordsize="77724,2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">
                <v:shape id="Graphic 23" o:spid="_x0000_s1031" style="position:absolute;width:77724;height:23368;visibility:visible;mso-wrap-style:square;v-text-anchor:top" coordsize="7772400,233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" path="m7772400,l,,,2336800r7772400,l7772400,xe" fillcolor="#e0d6e4" stroked="f">
                  <v:path arrowok="t"/>
                </v:shape>
                <v:shape id="Textbox 24" o:spid="_x0000_s1032" type="#_x0000_t202" style="position:absolute;width:77724;height:2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497A1E7" w14:textId="77777777" w:rsidR="00A85FDA" w:rsidRDefault="00000000">
                        <w:pPr>
                          <w:spacing w:before="1"/>
                          <w:ind w:left="6" w:right="6"/>
                          <w:jc w:val="center"/>
                          <w:rPr>
                            <w:b/>
                            <w:color w:val="231F20"/>
                            <w:spacing w:val="-5"/>
                            <w:w w:val="85"/>
                          </w:rPr>
                        </w:pPr>
                        <w:r>
                          <w:rPr>
                            <w:b/>
                            <w:color w:val="231F20"/>
                            <w:w w:val="85"/>
                          </w:rPr>
                          <w:t>SEND</w:t>
                        </w:r>
                        <w:r>
                          <w:rPr>
                            <w:b/>
                            <w:color w:val="231F20"/>
                            <w:spacing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</w:rPr>
                          <w:t>COMPLETED</w:t>
                        </w:r>
                        <w:r>
                          <w:rPr>
                            <w:b/>
                            <w:color w:val="231F20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</w:rPr>
                          <w:t>APPLICATION</w:t>
                        </w:r>
                        <w:r>
                          <w:rPr>
                            <w:b/>
                            <w:color w:val="231F20"/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</w:rPr>
                          <w:t>FORM</w:t>
                        </w:r>
                        <w:r>
                          <w:rPr>
                            <w:b/>
                            <w:color w:val="231F20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</w:rPr>
                          <w:t>PAYMENT</w:t>
                        </w:r>
                        <w:r>
                          <w:rPr>
                            <w:b/>
                            <w:color w:val="231F20"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85"/>
                          </w:rPr>
                          <w:t>TO:</w:t>
                        </w:r>
                      </w:p>
                      <w:p w14:paraId="54B6FCDD" w14:textId="77777777" w:rsidR="004E18FD" w:rsidRDefault="004E18FD">
                        <w:pPr>
                          <w:spacing w:before="1"/>
                          <w:ind w:left="6" w:right="6"/>
                          <w:jc w:val="center"/>
                          <w:rPr>
                            <w:b/>
                          </w:rPr>
                        </w:pPr>
                      </w:p>
                      <w:p w14:paraId="482AC2DB" w14:textId="59B3635F" w:rsidR="00A85FDA" w:rsidRDefault="00000000">
                        <w:pPr>
                          <w:spacing w:before="7"/>
                          <w:ind w:left="6" w:right="6"/>
                          <w:jc w:val="center"/>
                        </w:pPr>
                        <w:r>
                          <w:rPr>
                            <w:color w:val="231F20"/>
                          </w:rPr>
                          <w:t>MHI</w:t>
                        </w:r>
                        <w:r>
                          <w:rPr>
                            <w:color w:val="231F20"/>
                            <w:spacing w:val="67"/>
                          </w:rPr>
                          <w:t xml:space="preserve"> </w:t>
                        </w:r>
                        <w:r>
                          <w:rPr>
                            <w:color w:val="3A536E"/>
                          </w:rPr>
                          <w:t>|</w:t>
                        </w:r>
                        <w:r>
                          <w:rPr>
                            <w:color w:val="3A536E"/>
                            <w:spacing w:val="6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Attn:</w:t>
                        </w:r>
                        <w:r>
                          <w:rPr>
                            <w:color w:val="231F20"/>
                            <w:spacing w:val="22"/>
                          </w:rPr>
                          <w:t xml:space="preserve"> </w:t>
                        </w:r>
                        <w:r w:rsidR="00283AC0">
                          <w:rPr>
                            <w:color w:val="231F20"/>
                            <w:spacing w:val="22"/>
                          </w:rPr>
                          <w:t>Membership</w:t>
                        </w:r>
                      </w:p>
                      <w:p w14:paraId="2B821E48" w14:textId="77777777" w:rsidR="00A85FDA" w:rsidRDefault="00000000">
                        <w:pPr>
                          <w:spacing w:before="8" w:line="247" w:lineRule="auto"/>
                          <w:ind w:left="3713" w:right="3711" w:hanging="1"/>
                          <w:jc w:val="center"/>
                        </w:pPr>
                        <w:r>
                          <w:rPr>
                            <w:color w:val="231F20"/>
                          </w:rPr>
                          <w:t>1655 Fort Myer Drive, Suite 200, Arlington, VA 22209 Contact: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color w:val="231F20"/>
                            </w:rPr>
                            <w:t>membership@mfghome.org</w:t>
                          </w:r>
                        </w:hyperlink>
                        <w:r>
                          <w:rPr>
                            <w:color w:val="231F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3A536E"/>
                          </w:rPr>
                          <w:t>|</w:t>
                        </w:r>
                        <w:r>
                          <w:rPr>
                            <w:color w:val="3A536E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FAX: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703-558-0401</w:t>
                        </w:r>
                      </w:p>
                      <w:p w14:paraId="1503558B" w14:textId="77777777" w:rsidR="004E18FD" w:rsidRDefault="004E18FD">
                        <w:pPr>
                          <w:spacing w:before="120" w:line="247" w:lineRule="auto"/>
                          <w:ind w:left="719" w:right="717"/>
                          <w:jc w:val="both"/>
                          <w:rPr>
                            <w:color w:val="231F20"/>
                            <w:spacing w:val="-4"/>
                          </w:rPr>
                        </w:pPr>
                      </w:p>
                      <w:p w14:paraId="39D07803" w14:textId="4F33E5CA" w:rsidR="00A85FDA" w:rsidRDefault="00211EFD">
                        <w:pPr>
                          <w:spacing w:before="120" w:line="247" w:lineRule="auto"/>
                          <w:ind w:left="719" w:right="717"/>
                          <w:jc w:val="both"/>
                        </w:pPr>
                        <w:r>
                          <w:rPr>
                            <w:color w:val="231F20"/>
                            <w:spacing w:val="-4"/>
                          </w:rPr>
                          <w:t xml:space="preserve">Contributions to the Manufactured </w:t>
                        </w:r>
                        <w:proofErr w:type="spellStart"/>
                        <w:r w:rsidR="00000000">
                          <w:rPr>
                            <w:color w:val="231F20"/>
                            <w:spacing w:val="-4"/>
                          </w:rPr>
                          <w:t>Manufactured</w:t>
                        </w:r>
                        <w:proofErr w:type="spellEnd"/>
                        <w:r w:rsidR="00000000">
                          <w:rPr>
                            <w:color w:val="231F20"/>
                            <w:spacing w:val="-4"/>
                          </w:rPr>
                          <w:t xml:space="preserve"> Housing Institute are not tax deductible as</w:t>
                        </w:r>
                        <w:r w:rsidR="00000000"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 w:rsidR="004E18FD">
                          <w:rPr>
                            <w:color w:val="231F20"/>
                            <w:spacing w:val="-9"/>
                          </w:rPr>
                          <w:t xml:space="preserve">a </w:t>
                        </w:r>
                        <w:r w:rsidR="00000000">
                          <w:rPr>
                            <w:color w:val="231F20"/>
                            <w:spacing w:val="-4"/>
                          </w:rPr>
                          <w:t>charitable</w:t>
                        </w:r>
                        <w:r w:rsidR="00000000"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 w:rsidR="00000000">
                          <w:rPr>
                            <w:color w:val="231F20"/>
                            <w:spacing w:val="-4"/>
                          </w:rPr>
                          <w:t>contribution</w:t>
                        </w:r>
                        <w:r w:rsidR="004E18FD">
                          <w:rPr>
                            <w:color w:val="231F20"/>
                            <w:spacing w:val="-4"/>
                          </w:rPr>
                          <w:t>.  For 2024, 25% of contributions relate to lobbying and are not deductible as a business expense; 75% may be deductible as a business expense.</w:t>
                        </w:r>
                      </w:p>
                      <w:p w14:paraId="0D98EC5A" w14:textId="77777777" w:rsidR="00A85FDA" w:rsidRDefault="00000000">
                        <w:pPr>
                          <w:spacing w:before="180"/>
                          <w:ind w:left="719"/>
                          <w:jc w:val="both"/>
                        </w:pPr>
                        <w:r>
                          <w:rPr>
                            <w:color w:val="231F20"/>
                            <w:spacing w:val="-2"/>
                          </w:rPr>
                          <w:t>Final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approval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for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your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membership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application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will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be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by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MHI’s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Board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Directors.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color w:val="231F20"/>
          <w:w w:val="95"/>
          <w:sz w:val="20"/>
        </w:rPr>
        <w:t>FSD VOTING DELEGATE: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>TITLE:</w:t>
      </w:r>
      <w:r>
        <w:rPr>
          <w:color w:val="231F20"/>
          <w:spacing w:val="-1"/>
          <w:w w:val="95"/>
          <w:sz w:val="20"/>
        </w:rPr>
        <w:t xml:space="preserve"> </w:t>
      </w:r>
      <w:proofErr w:type="gramStart"/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-26"/>
          <w:sz w:val="20"/>
          <w:u w:val="single" w:color="231F20"/>
        </w:rPr>
        <w:t xml:space="preserve"> 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>EMAIL</w:t>
      </w:r>
      <w:proofErr w:type="gramEnd"/>
      <w:r>
        <w:rPr>
          <w:color w:val="231F20"/>
          <w:w w:val="95"/>
          <w:sz w:val="20"/>
        </w:rPr>
        <w:t xml:space="preserve">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ADDRESS: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CITY: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 xml:space="preserve">STATE: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 xml:space="preserve">ZIP: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PHONE: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 xml:space="preserve">WEBSITE: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</w:p>
    <w:p w14:paraId="6515A3E0" w14:textId="77777777" w:rsidR="00211EFD" w:rsidRPr="00211EFD" w:rsidRDefault="00211EFD" w:rsidP="00211EFD">
      <w:pPr>
        <w:tabs>
          <w:tab w:val="left" w:pos="6371"/>
          <w:tab w:val="left" w:pos="9599"/>
          <w:tab w:val="left" w:pos="11519"/>
        </w:tabs>
        <w:spacing w:before="92" w:line="376" w:lineRule="auto"/>
        <w:ind w:left="720" w:right="719"/>
        <w:jc w:val="both"/>
        <w:rPr>
          <w:sz w:val="24"/>
          <w:szCs w:val="24"/>
        </w:rPr>
      </w:pPr>
    </w:p>
    <w:p w14:paraId="3A3435FB" w14:textId="77777777" w:rsidR="00A85FDA" w:rsidRDefault="00000000">
      <w:pPr>
        <w:pStyle w:val="Heading1"/>
        <w:spacing w:before="1"/>
      </w:pPr>
      <w:r>
        <w:rPr>
          <w:color w:val="045A49"/>
          <w:spacing w:val="-8"/>
        </w:rPr>
        <w:t>NATIONAL</w:t>
      </w:r>
      <w:r>
        <w:rPr>
          <w:color w:val="045A49"/>
          <w:spacing w:val="-5"/>
        </w:rPr>
        <w:t xml:space="preserve"> </w:t>
      </w:r>
      <w:proofErr w:type="gramStart"/>
      <w:r>
        <w:rPr>
          <w:color w:val="045A49"/>
          <w:spacing w:val="-8"/>
        </w:rPr>
        <w:t>COMMUNITIES</w:t>
      </w:r>
      <w:proofErr w:type="gramEnd"/>
      <w:r>
        <w:rPr>
          <w:color w:val="045A49"/>
          <w:spacing w:val="4"/>
        </w:rPr>
        <w:t xml:space="preserve"> </w:t>
      </w:r>
      <w:r>
        <w:rPr>
          <w:color w:val="045A49"/>
          <w:spacing w:val="-8"/>
        </w:rPr>
        <w:t>COUNCIL</w:t>
      </w:r>
      <w:r>
        <w:rPr>
          <w:color w:val="045A49"/>
          <w:spacing w:val="-4"/>
        </w:rPr>
        <w:t xml:space="preserve"> </w:t>
      </w:r>
      <w:r>
        <w:rPr>
          <w:color w:val="045A49"/>
          <w:spacing w:val="-8"/>
        </w:rPr>
        <w:t>(NCC)</w:t>
      </w:r>
    </w:p>
    <w:p w14:paraId="0007C12B" w14:textId="376D99FC" w:rsidR="00A85FDA" w:rsidRPr="00211EFD" w:rsidRDefault="00000000">
      <w:pPr>
        <w:pStyle w:val="Heading2"/>
        <w:rPr>
          <w:sz w:val="21"/>
          <w:szCs w:val="21"/>
        </w:rPr>
      </w:pPr>
      <w:r w:rsidRPr="00211EFD">
        <w:rPr>
          <w:color w:val="231F20"/>
          <w:spacing w:val="-4"/>
          <w:sz w:val="21"/>
          <w:szCs w:val="21"/>
        </w:rPr>
        <w:t>This</w:t>
      </w:r>
      <w:r w:rsidRPr="00211EFD">
        <w:rPr>
          <w:color w:val="231F20"/>
          <w:spacing w:val="-2"/>
          <w:sz w:val="21"/>
          <w:szCs w:val="21"/>
        </w:rPr>
        <w:t xml:space="preserve"> </w:t>
      </w:r>
      <w:r w:rsidRPr="00211EFD">
        <w:rPr>
          <w:color w:val="231F20"/>
          <w:spacing w:val="-4"/>
          <w:sz w:val="21"/>
          <w:szCs w:val="21"/>
        </w:rPr>
        <w:t>individual</w:t>
      </w:r>
      <w:r w:rsidRPr="00211EFD">
        <w:rPr>
          <w:color w:val="231F20"/>
          <w:spacing w:val="-2"/>
          <w:sz w:val="21"/>
          <w:szCs w:val="21"/>
        </w:rPr>
        <w:t xml:space="preserve"> </w:t>
      </w:r>
      <w:r w:rsidR="0006213A" w:rsidRPr="00211EFD">
        <w:rPr>
          <w:color w:val="231F20"/>
          <w:spacing w:val="-2"/>
          <w:sz w:val="21"/>
          <w:szCs w:val="21"/>
        </w:rPr>
        <w:t>must own or manage land-lease communities</w:t>
      </w:r>
      <w:r w:rsidRPr="00211EFD">
        <w:rPr>
          <w:color w:val="231F20"/>
          <w:spacing w:val="-4"/>
          <w:sz w:val="21"/>
          <w:szCs w:val="21"/>
        </w:rPr>
        <w:t>.</w:t>
      </w:r>
    </w:p>
    <w:p w14:paraId="448A4013" w14:textId="77777777" w:rsidR="00A85FDA" w:rsidRDefault="00A85FDA">
      <w:pPr>
        <w:pStyle w:val="BodyText"/>
        <w:spacing w:before="53"/>
        <w:rPr>
          <w:sz w:val="25"/>
        </w:rPr>
      </w:pPr>
    </w:p>
    <w:p w14:paraId="06C8EE40" w14:textId="01EE93C2" w:rsidR="00A85FDA" w:rsidRDefault="00000000">
      <w:pPr>
        <w:tabs>
          <w:tab w:val="left" w:pos="6371"/>
          <w:tab w:val="left" w:pos="9599"/>
          <w:tab w:val="left" w:pos="11519"/>
        </w:tabs>
        <w:spacing w:line="376" w:lineRule="auto"/>
        <w:ind w:left="720" w:right="719"/>
        <w:jc w:val="both"/>
        <w:rPr>
          <w:sz w:val="20"/>
        </w:rPr>
      </w:pPr>
      <w:r>
        <w:rPr>
          <w:b/>
          <w:color w:val="231F20"/>
          <w:w w:val="95"/>
          <w:sz w:val="20"/>
        </w:rPr>
        <w:t xml:space="preserve">NCC VOTING DELEGATE: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TITLE: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>ADDRESS: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CITY: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 xml:space="preserve">STATE: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 xml:space="preserve">ZIP: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PHONE: </w:t>
      </w:r>
      <w:proofErr w:type="gramStart"/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-25"/>
          <w:sz w:val="20"/>
          <w:u w:val="single" w:color="231F20"/>
        </w:rPr>
        <w:t xml:space="preserve"> 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>WEBSITE</w:t>
      </w:r>
      <w:proofErr w:type="gramEnd"/>
      <w:r>
        <w:rPr>
          <w:color w:val="231F20"/>
          <w:w w:val="95"/>
          <w:sz w:val="20"/>
        </w:rPr>
        <w:t xml:space="preserve">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</w:p>
    <w:p w14:paraId="555B7894" w14:textId="77777777" w:rsidR="00A85FDA" w:rsidRPr="00211EFD" w:rsidRDefault="00A85FDA">
      <w:pPr>
        <w:pStyle w:val="BodyText"/>
        <w:spacing w:before="218"/>
      </w:pPr>
    </w:p>
    <w:p w14:paraId="312DB40B" w14:textId="77777777" w:rsidR="00A85FDA" w:rsidRDefault="00000000">
      <w:pPr>
        <w:pStyle w:val="Heading1"/>
      </w:pPr>
      <w:r>
        <w:rPr>
          <w:color w:val="045A49"/>
          <w:w w:val="90"/>
        </w:rPr>
        <w:t>NATIONAL</w:t>
      </w:r>
      <w:r>
        <w:rPr>
          <w:color w:val="045A49"/>
          <w:spacing w:val="1"/>
        </w:rPr>
        <w:t xml:space="preserve"> </w:t>
      </w:r>
      <w:proofErr w:type="gramStart"/>
      <w:r>
        <w:rPr>
          <w:color w:val="045A49"/>
          <w:w w:val="90"/>
        </w:rPr>
        <w:t>RETAILERS</w:t>
      </w:r>
      <w:proofErr w:type="gramEnd"/>
      <w:r>
        <w:rPr>
          <w:color w:val="045A49"/>
          <w:spacing w:val="12"/>
        </w:rPr>
        <w:t xml:space="preserve"> </w:t>
      </w:r>
      <w:r>
        <w:rPr>
          <w:color w:val="045A49"/>
          <w:w w:val="90"/>
        </w:rPr>
        <w:t>COUNCIL</w:t>
      </w:r>
      <w:r>
        <w:rPr>
          <w:color w:val="045A49"/>
          <w:spacing w:val="1"/>
        </w:rPr>
        <w:t xml:space="preserve"> </w:t>
      </w:r>
      <w:r>
        <w:rPr>
          <w:color w:val="045A49"/>
          <w:spacing w:val="-2"/>
          <w:w w:val="90"/>
        </w:rPr>
        <w:t>(NRC)</w:t>
      </w:r>
    </w:p>
    <w:p w14:paraId="4160D3BA" w14:textId="252494A0" w:rsidR="00A85FDA" w:rsidRDefault="00000000">
      <w:pPr>
        <w:pStyle w:val="Heading2"/>
      </w:pPr>
      <w:r w:rsidRPr="00211EFD">
        <w:rPr>
          <w:color w:val="231F20"/>
          <w:spacing w:val="-2"/>
          <w:sz w:val="21"/>
          <w:szCs w:val="21"/>
        </w:rPr>
        <w:t>This</w:t>
      </w:r>
      <w:r w:rsidRPr="00211EFD">
        <w:rPr>
          <w:color w:val="231F20"/>
          <w:spacing w:val="-12"/>
          <w:sz w:val="21"/>
          <w:szCs w:val="21"/>
        </w:rPr>
        <w:t xml:space="preserve"> </w:t>
      </w:r>
      <w:r w:rsidRPr="00211EFD">
        <w:rPr>
          <w:color w:val="231F20"/>
          <w:spacing w:val="-2"/>
          <w:sz w:val="21"/>
          <w:szCs w:val="21"/>
        </w:rPr>
        <w:t>individual</w:t>
      </w:r>
      <w:r w:rsidRPr="00211EFD">
        <w:rPr>
          <w:color w:val="231F20"/>
          <w:spacing w:val="-12"/>
          <w:sz w:val="21"/>
          <w:szCs w:val="21"/>
        </w:rPr>
        <w:t xml:space="preserve"> </w:t>
      </w:r>
      <w:r w:rsidR="0006213A" w:rsidRPr="00211EFD">
        <w:rPr>
          <w:color w:val="231F20"/>
          <w:spacing w:val="-12"/>
          <w:sz w:val="21"/>
          <w:szCs w:val="21"/>
        </w:rPr>
        <w:t>must own or work at a retail</w:t>
      </w:r>
      <w:r w:rsidRPr="00211EFD">
        <w:rPr>
          <w:color w:val="231F20"/>
          <w:spacing w:val="-12"/>
          <w:sz w:val="21"/>
          <w:szCs w:val="21"/>
        </w:rPr>
        <w:t xml:space="preserve"> </w:t>
      </w:r>
      <w:r w:rsidRPr="00211EFD">
        <w:rPr>
          <w:color w:val="231F20"/>
          <w:spacing w:val="-2"/>
          <w:sz w:val="21"/>
          <w:szCs w:val="21"/>
        </w:rPr>
        <w:t>sales</w:t>
      </w:r>
      <w:r w:rsidRPr="00211EFD">
        <w:rPr>
          <w:color w:val="231F20"/>
          <w:spacing w:val="-12"/>
          <w:sz w:val="21"/>
          <w:szCs w:val="21"/>
        </w:rPr>
        <w:t xml:space="preserve"> </w:t>
      </w:r>
      <w:r w:rsidRPr="00211EFD">
        <w:rPr>
          <w:color w:val="231F20"/>
          <w:spacing w:val="-2"/>
          <w:sz w:val="21"/>
          <w:szCs w:val="21"/>
        </w:rPr>
        <w:t>center</w:t>
      </w:r>
      <w:r>
        <w:rPr>
          <w:color w:val="231F20"/>
          <w:spacing w:val="-2"/>
        </w:rPr>
        <w:t>.</w:t>
      </w:r>
    </w:p>
    <w:p w14:paraId="3AA75638" w14:textId="77777777" w:rsidR="00A85FDA" w:rsidRDefault="00A85FDA">
      <w:pPr>
        <w:pStyle w:val="BodyText"/>
        <w:spacing w:before="53"/>
        <w:rPr>
          <w:sz w:val="25"/>
        </w:rPr>
      </w:pPr>
    </w:p>
    <w:p w14:paraId="40A37F68" w14:textId="32CD97FC" w:rsidR="00A85FDA" w:rsidRDefault="00000000">
      <w:pPr>
        <w:tabs>
          <w:tab w:val="left" w:pos="6371"/>
          <w:tab w:val="left" w:pos="9599"/>
          <w:tab w:val="left" w:pos="11519"/>
        </w:tabs>
        <w:spacing w:line="376" w:lineRule="auto"/>
        <w:ind w:left="720" w:right="719"/>
        <w:jc w:val="both"/>
        <w:rPr>
          <w:color w:val="231F20"/>
          <w:sz w:val="20"/>
          <w:u w:val="single" w:color="231F20"/>
        </w:rPr>
      </w:pPr>
      <w:r>
        <w:rPr>
          <w:b/>
          <w:color w:val="231F20"/>
          <w:w w:val="95"/>
          <w:sz w:val="20"/>
        </w:rPr>
        <w:t xml:space="preserve">NRC VOTING DELEGATE: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TITLE: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>ADDRESS: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CITY: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 xml:space="preserve">STATE: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 xml:space="preserve">ZIP: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 xml:space="preserve">PHONE: </w:t>
      </w:r>
      <w:proofErr w:type="gramStart"/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-25"/>
          <w:sz w:val="20"/>
          <w:u w:val="single" w:color="231F20"/>
        </w:rPr>
        <w:t xml:space="preserve"> 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w w:val="95"/>
          <w:sz w:val="20"/>
        </w:rPr>
        <w:t>WEBSITE</w:t>
      </w:r>
      <w:proofErr w:type="gramEnd"/>
      <w:r>
        <w:rPr>
          <w:color w:val="231F20"/>
          <w:w w:val="95"/>
          <w:sz w:val="20"/>
        </w:rPr>
        <w:t xml:space="preserve">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</w:p>
    <w:sectPr w:rsidR="00A85FDA">
      <w:pgSz w:w="12240" w:h="15840"/>
      <w:pgMar w:top="5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FDA"/>
    <w:rsid w:val="0006213A"/>
    <w:rsid w:val="00211EFD"/>
    <w:rsid w:val="00283AC0"/>
    <w:rsid w:val="004E18FD"/>
    <w:rsid w:val="00710F39"/>
    <w:rsid w:val="009B7183"/>
    <w:rsid w:val="00A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4637"/>
  <w15:docId w15:val="{5C7D8481-871B-4448-A40D-7D6B7F83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line="315" w:lineRule="exact"/>
      <w:ind w:left="7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80" w:lineRule="exact"/>
      <w:ind w:left="720"/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3"/>
      <w:ind w:left="3541" w:firstLine="167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mbership@mfghom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mfghome.org" TargetMode="External"/><Relationship Id="rId5" Type="http://schemas.openxmlformats.org/officeDocument/2006/relationships/hyperlink" Target="mailto:membership@mfghome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Okane</cp:lastModifiedBy>
  <cp:revision>2</cp:revision>
  <cp:lastPrinted>2024-10-01T19:42:00Z</cp:lastPrinted>
  <dcterms:created xsi:type="dcterms:W3CDTF">2024-10-01T19:03:00Z</dcterms:created>
  <dcterms:modified xsi:type="dcterms:W3CDTF">2024-10-01T20:04:00Z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15.0</vt:lpwstr>
  </property>
</Properties>
</file>